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C122" w14:textId="77777777" w:rsidR="006776D4" w:rsidRDefault="0033509E">
      <w:r>
        <w:t>Aanmeldformulier:</w:t>
      </w:r>
    </w:p>
    <w:p w14:paraId="2ED60C7F" w14:textId="5847057A" w:rsidR="0033509E" w:rsidRDefault="000D4C2C">
      <w:pPr>
        <w:rPr>
          <w:b/>
        </w:rPr>
      </w:pPr>
      <w:r w:rsidRPr="000D4C2C">
        <w:rPr>
          <w:b/>
        </w:rPr>
        <w:t>Persoonlijke gegevens</w:t>
      </w:r>
    </w:p>
    <w:p w14:paraId="64AA2120" w14:textId="77777777" w:rsidR="000D4C2C" w:rsidRPr="000D4C2C" w:rsidRDefault="000D4C2C">
      <w:pPr>
        <w:rPr>
          <w:b/>
        </w:rPr>
      </w:pPr>
    </w:p>
    <w:p w14:paraId="6DC5C348" w14:textId="77777777" w:rsidR="0033509E" w:rsidRDefault="0033509E">
      <w:r>
        <w:t>Voornaam</w:t>
      </w:r>
      <w:r w:rsidR="000D4C2C">
        <w:t>:                                …………………………………………………………………………………..</w:t>
      </w:r>
    </w:p>
    <w:p w14:paraId="56E18842" w14:textId="77777777" w:rsidR="0033509E" w:rsidRDefault="0039613A">
      <w:r>
        <w:t>Achternaam</w:t>
      </w:r>
      <w:r w:rsidR="000D4C2C">
        <w:t>:                             …………………………………………………………………………………..</w:t>
      </w:r>
    </w:p>
    <w:p w14:paraId="2535236B" w14:textId="77777777" w:rsidR="0045233C" w:rsidRDefault="0045233C" w:rsidP="0045233C">
      <w:r>
        <w:t>Geboortedatum:                       …………/…………/…………</w:t>
      </w:r>
      <w:r w:rsidRPr="0045233C">
        <w:t xml:space="preserve"> </w:t>
      </w:r>
    </w:p>
    <w:p w14:paraId="029C98BD" w14:textId="77777777" w:rsidR="0045233C" w:rsidRDefault="0045233C" w:rsidP="0045233C"/>
    <w:p w14:paraId="4C9C4E78" w14:textId="77777777" w:rsidR="0045233C" w:rsidRDefault="0045233C" w:rsidP="0045233C">
      <w:r>
        <w:t>Straat-huisnummer:               .…………………………………</w:t>
      </w:r>
      <w:r w:rsidR="00E350B4">
        <w:t>./</w:t>
      </w:r>
      <w:r>
        <w:t>…………………………………………...</w:t>
      </w:r>
    </w:p>
    <w:p w14:paraId="237B3A33" w14:textId="77777777" w:rsidR="0045233C" w:rsidRDefault="0045233C" w:rsidP="0045233C">
      <w:r>
        <w:t>Postcode:                                 ……………………………………………………………………………………</w:t>
      </w:r>
    </w:p>
    <w:p w14:paraId="49747086" w14:textId="77777777" w:rsidR="0045233C" w:rsidRDefault="0045233C" w:rsidP="0045233C">
      <w:r>
        <w:t>Woonplaats:                            …………………………………………………………………………………….</w:t>
      </w:r>
    </w:p>
    <w:p w14:paraId="130D8EC9" w14:textId="77777777" w:rsidR="0045233C" w:rsidRDefault="0045233C"/>
    <w:p w14:paraId="0A2B8126" w14:textId="77777777" w:rsidR="0039613A" w:rsidRDefault="0039613A">
      <w:r>
        <w:t>E-mail</w:t>
      </w:r>
      <w:r w:rsidR="000D4C2C">
        <w:t>:                                        …………………………………………………………………………………..</w:t>
      </w:r>
    </w:p>
    <w:p w14:paraId="42065743" w14:textId="77777777" w:rsidR="0039613A" w:rsidRDefault="0039613A">
      <w:r>
        <w:t>Telefoonnummer</w:t>
      </w:r>
      <w:r w:rsidR="000D4C2C">
        <w:t>:                   ……………………………………………………………………………………</w:t>
      </w:r>
    </w:p>
    <w:p w14:paraId="084E719F" w14:textId="77777777" w:rsidR="005728FC" w:rsidRDefault="00E41F6B">
      <w:r>
        <w:t>Startdatum:                              …………/…………/…………</w:t>
      </w:r>
    </w:p>
    <w:p w14:paraId="446990CA" w14:textId="77777777" w:rsidR="00E41F6B" w:rsidRDefault="00E41F6B"/>
    <w:p w14:paraId="20E47FC9" w14:textId="77777777" w:rsidR="00E41F6B" w:rsidRDefault="00E41F6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A78D8" wp14:editId="68BAB089">
                <wp:simplePos x="0" y="0"/>
                <wp:positionH relativeFrom="column">
                  <wp:posOffset>2653030</wp:posOffset>
                </wp:positionH>
                <wp:positionV relativeFrom="paragraph">
                  <wp:posOffset>673735</wp:posOffset>
                </wp:positionV>
                <wp:extent cx="114300" cy="114300"/>
                <wp:effectExtent l="0" t="0" r="19050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50F36" id="Rechthoek 4" o:spid="_x0000_s1026" style="position:absolute;margin-left:208.9pt;margin-top:53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" fillcolor="#5b9bd5 [3204]" strokecolor="#1f4d78 [1604]" strokeweight="1pt"/>
            </w:pict>
          </mc:Fallback>
        </mc:AlternateContent>
      </w:r>
      <w:r>
        <w:t>Abonnement keuze: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AC7A54" w14:paraId="22642CAD" w14:textId="77777777" w:rsidTr="00AC7A54">
        <w:tc>
          <w:tcPr>
            <w:tcW w:w="4531" w:type="dxa"/>
          </w:tcPr>
          <w:p w14:paraId="7906F2CB" w14:textId="20F57A9D" w:rsidR="00AC7A54" w:rsidRDefault="00AC7A54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136F34" wp14:editId="4D9E0C42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0" t="0" r="19050" b="19050"/>
                      <wp:wrapNone/>
                      <wp:docPr id="5" name="Recht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61126C" id="Rechthoek 5" o:spid="_x0000_s1026" style="position:absolute;margin-left:203.25pt;margin-top:2.3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" fillcolor="#5b9bd5 [3204]" strokecolor="#1f4d78 [1604]" strokeweight="1pt"/>
                  </w:pict>
                </mc:Fallback>
              </mc:AlternateContent>
            </w:r>
            <w:r>
              <w:t>3 keer per week</w:t>
            </w:r>
          </w:p>
        </w:tc>
      </w:tr>
      <w:tr w:rsidR="00AC7A54" w14:paraId="789FB76D" w14:textId="77777777" w:rsidTr="00AC7A54">
        <w:tc>
          <w:tcPr>
            <w:tcW w:w="4531" w:type="dxa"/>
          </w:tcPr>
          <w:p w14:paraId="7812B785" w14:textId="018C3D45" w:rsidR="00AC7A54" w:rsidRDefault="00AC7A54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9C01D0" wp14:editId="01FE4E7A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0" t="0" r="19050" b="19050"/>
                      <wp:wrapNone/>
                      <wp:docPr id="6" name="Rechthoe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6811AA" id="Rechthoek 6" o:spid="_x0000_s1026" style="position:absolute;margin-left:203.25pt;margin-top:1.85pt;width:9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" fillcolor="#5b9bd5 [3204]" strokecolor="#1f4d78 [1604]" strokeweight="1pt"/>
                  </w:pict>
                </mc:Fallback>
              </mc:AlternateContent>
            </w:r>
            <w:r>
              <w:t>10 Strippenkaart</w:t>
            </w:r>
          </w:p>
        </w:tc>
      </w:tr>
      <w:tr w:rsidR="00AC7A54" w14:paraId="32D57D2C" w14:textId="77777777" w:rsidTr="00AC7A54">
        <w:tc>
          <w:tcPr>
            <w:tcW w:w="4531" w:type="dxa"/>
          </w:tcPr>
          <w:p w14:paraId="224CBAB3" w14:textId="7D4A4F97" w:rsidR="00AC7A54" w:rsidRDefault="00AC7A54">
            <w:r>
              <w:t>Personal training</w:t>
            </w:r>
          </w:p>
        </w:tc>
      </w:tr>
    </w:tbl>
    <w:p w14:paraId="432FBEF3" w14:textId="5A2A3391" w:rsidR="00E41F6B" w:rsidRDefault="00E41F6B"/>
    <w:p w14:paraId="19BD5270" w14:textId="18AADAFC" w:rsidR="005728FC" w:rsidRDefault="001B7DF7">
      <w:r>
        <w:t>Vanwege de intensieve</w:t>
      </w:r>
      <w:r w:rsidR="005728FC">
        <w:t xml:space="preserve"> aard van de sport, is het belangrijk om te weten of </w:t>
      </w:r>
      <w:r w:rsidR="00715D6E">
        <w:t>er</w:t>
      </w:r>
      <w:r w:rsidR="005728FC">
        <w:t xml:space="preserve"> bijzonderheden </w:t>
      </w:r>
      <w:r w:rsidR="00715D6E">
        <w:t xml:space="preserve">zijn </w:t>
      </w:r>
      <w:r w:rsidR="005728FC">
        <w:t>wat betreft gezondheid</w:t>
      </w:r>
      <w:r>
        <w:t>.</w:t>
      </w:r>
    </w:p>
    <w:p w14:paraId="0F104438" w14:textId="77777777" w:rsidR="001B7DF7" w:rsidRDefault="001B7DF7">
      <w:r>
        <w:t>…………………………………………………………………………………………………………………………………………………………....</w:t>
      </w:r>
    </w:p>
    <w:p w14:paraId="7E15CE4A" w14:textId="203F4901" w:rsidR="001B7DF7" w:rsidRDefault="00715D6E">
      <w:r>
        <w:t>U</w:t>
      </w:r>
      <w:r w:rsidR="00E41F6B">
        <w:t xml:space="preserve"> verklaart kennis te hebben genomen van de algemene voorwaarden en akkoord te gaan met de inhoud hiervan, evenals de betalingsvoorwaarden.</w:t>
      </w:r>
    </w:p>
    <w:p w14:paraId="2597E4B2" w14:textId="77777777" w:rsidR="00E41F6B" w:rsidRDefault="00E41F6B">
      <w:r>
        <w:t>…………………………………………………………………………………………………………………………………………………………….</w:t>
      </w:r>
    </w:p>
    <w:p w14:paraId="4F2D4539" w14:textId="77777777" w:rsidR="00E41F6B" w:rsidRDefault="00E41F6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F6B" w14:paraId="4C6ECE89" w14:textId="77777777" w:rsidTr="00E41F6B">
        <w:trPr>
          <w:trHeight w:val="869"/>
        </w:trPr>
        <w:tc>
          <w:tcPr>
            <w:tcW w:w="4531" w:type="dxa"/>
          </w:tcPr>
          <w:p w14:paraId="16C57D44" w14:textId="77777777" w:rsidR="00E41F6B" w:rsidRDefault="00E41F6B">
            <w:r>
              <w:t>Naam:</w:t>
            </w:r>
          </w:p>
        </w:tc>
        <w:tc>
          <w:tcPr>
            <w:tcW w:w="4531" w:type="dxa"/>
          </w:tcPr>
          <w:p w14:paraId="31636036" w14:textId="77777777" w:rsidR="00E41F6B" w:rsidRDefault="00E41F6B">
            <w:r>
              <w:t>Handtekening:</w:t>
            </w:r>
          </w:p>
        </w:tc>
      </w:tr>
    </w:tbl>
    <w:p w14:paraId="51F62C38" w14:textId="77777777" w:rsidR="00E41F6B" w:rsidRDefault="00E41F6B"/>
    <w:p w14:paraId="6C0B4100" w14:textId="77777777" w:rsidR="000D4C2C" w:rsidRDefault="000D4C2C"/>
    <w:p w14:paraId="06C982FB" w14:textId="77777777" w:rsidR="000D4C2C" w:rsidRDefault="000D4C2C"/>
    <w:p w14:paraId="7BB292E6" w14:textId="77777777" w:rsidR="0039613A" w:rsidRDefault="0039613A"/>
    <w:sectPr w:rsidR="00396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09E"/>
    <w:rsid w:val="000D4C2C"/>
    <w:rsid w:val="001B7DF7"/>
    <w:rsid w:val="0033509E"/>
    <w:rsid w:val="0039613A"/>
    <w:rsid w:val="0045233C"/>
    <w:rsid w:val="005728FC"/>
    <w:rsid w:val="006776D4"/>
    <w:rsid w:val="00715D6E"/>
    <w:rsid w:val="00AC7A54"/>
    <w:rsid w:val="00E350B4"/>
    <w:rsid w:val="00E4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A198"/>
  <w15:chartTrackingRefBased/>
  <w15:docId w15:val="{D077068A-271B-4196-9FCD-C9A2E183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D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Simon</cp:lastModifiedBy>
  <cp:revision>2</cp:revision>
  <dcterms:created xsi:type="dcterms:W3CDTF">2024-01-12T14:10:00Z</dcterms:created>
  <dcterms:modified xsi:type="dcterms:W3CDTF">2024-01-12T14:10:00Z</dcterms:modified>
</cp:coreProperties>
</file>